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C8B" w:rsidRDefault="00630C8B" w:rsidP="000261D6">
      <w:pPr>
        <w:spacing w:line="20" w:lineRule="atLeast"/>
        <w:jc w:val="right"/>
        <w:rPr>
          <w:b/>
        </w:rPr>
      </w:pPr>
      <w:r>
        <w:rPr>
          <w:b/>
        </w:rPr>
        <w:t>СОГЛАСОВАНО:</w:t>
      </w:r>
    </w:p>
    <w:p w:rsidR="00630C8B" w:rsidRDefault="00630C8B" w:rsidP="000261D6">
      <w:pPr>
        <w:spacing w:line="20" w:lineRule="atLeast"/>
        <w:jc w:val="right"/>
        <w:rPr>
          <w:b/>
        </w:rPr>
      </w:pPr>
      <w:r>
        <w:rPr>
          <w:b/>
        </w:rPr>
        <w:t>Генеральный директор</w:t>
      </w:r>
    </w:p>
    <w:p w:rsidR="00630C8B" w:rsidRDefault="00630C8B" w:rsidP="000261D6">
      <w:pPr>
        <w:spacing w:line="20" w:lineRule="atLeast"/>
        <w:jc w:val="right"/>
        <w:rPr>
          <w:b/>
        </w:rPr>
      </w:pPr>
      <w:r>
        <w:rPr>
          <w:b/>
        </w:rPr>
        <w:t>ООО «УЖК «Приоритет» _____________Соловьёва Н.А.</w:t>
      </w:r>
    </w:p>
    <w:p w:rsidR="00630C8B" w:rsidRDefault="00630C8B" w:rsidP="000261D6">
      <w:pPr>
        <w:spacing w:line="20" w:lineRule="atLeast"/>
        <w:jc w:val="right"/>
        <w:rPr>
          <w:b/>
          <w:sz w:val="16"/>
          <w:szCs w:val="16"/>
        </w:rPr>
      </w:pPr>
    </w:p>
    <w:p w:rsidR="00630C8B" w:rsidRDefault="00630C8B" w:rsidP="000261D6">
      <w:pPr>
        <w:spacing w:line="20" w:lineRule="atLeast"/>
        <w:jc w:val="right"/>
      </w:pPr>
      <w:r>
        <w:rPr>
          <w:b/>
        </w:rPr>
        <w:t>«____» _____________ 20</w:t>
      </w:r>
      <w:r w:rsidR="00AA32E8">
        <w:rPr>
          <w:b/>
        </w:rPr>
        <w:t>2</w:t>
      </w:r>
      <w:r>
        <w:rPr>
          <w:b/>
        </w:rPr>
        <w:t>___ г.</w:t>
      </w:r>
    </w:p>
    <w:p w:rsidR="00630C8B" w:rsidRDefault="00630C8B" w:rsidP="000261D6">
      <w:pPr>
        <w:spacing w:line="2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630C8B" w:rsidRDefault="00630C8B" w:rsidP="000261D6">
      <w:pPr>
        <w:spacing w:line="2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мероприятий по подготовке многоквартирного дома по адресу: ул. Фрунзе, дом № 10</w:t>
      </w:r>
    </w:p>
    <w:p w:rsidR="00630C8B" w:rsidRPr="00BC3269" w:rsidRDefault="00630C8B" w:rsidP="000261D6">
      <w:pPr>
        <w:spacing w:line="20" w:lineRule="atLeast"/>
        <w:jc w:val="center"/>
        <w:rPr>
          <w:b/>
          <w:sz w:val="16"/>
          <w:szCs w:val="16"/>
        </w:rPr>
      </w:pPr>
      <w:r>
        <w:rPr>
          <w:b/>
          <w:sz w:val="28"/>
          <w:szCs w:val="28"/>
        </w:rPr>
        <w:t>к эксплуат</w:t>
      </w:r>
      <w:r w:rsidR="005A3607">
        <w:rPr>
          <w:b/>
          <w:sz w:val="28"/>
          <w:szCs w:val="28"/>
        </w:rPr>
        <w:t>ации в осенне-зимний период 202</w:t>
      </w:r>
      <w:r w:rsidR="00AA32E8">
        <w:rPr>
          <w:b/>
          <w:sz w:val="28"/>
          <w:szCs w:val="28"/>
        </w:rPr>
        <w:t>1</w:t>
      </w:r>
      <w:r w:rsidR="000261D6">
        <w:rPr>
          <w:b/>
          <w:sz w:val="28"/>
          <w:szCs w:val="28"/>
        </w:rPr>
        <w:t>-20</w:t>
      </w:r>
      <w:r w:rsidR="005A3607">
        <w:rPr>
          <w:b/>
          <w:sz w:val="28"/>
          <w:szCs w:val="28"/>
        </w:rPr>
        <w:t>2</w:t>
      </w:r>
      <w:r w:rsidR="00AA32E8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г.г</w:t>
      </w:r>
      <w:r>
        <w:rPr>
          <w:b/>
        </w:rPr>
        <w:t>.</w:t>
      </w:r>
    </w:p>
    <w:tbl>
      <w:tblPr>
        <w:tblW w:w="154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43"/>
        <w:gridCol w:w="12"/>
        <w:gridCol w:w="2816"/>
        <w:gridCol w:w="708"/>
        <w:gridCol w:w="139"/>
        <w:gridCol w:w="689"/>
        <w:gridCol w:w="15"/>
        <w:gridCol w:w="48"/>
        <w:gridCol w:w="3504"/>
        <w:gridCol w:w="167"/>
        <w:gridCol w:w="12"/>
        <w:gridCol w:w="628"/>
        <w:gridCol w:w="92"/>
        <w:gridCol w:w="24"/>
        <w:gridCol w:w="749"/>
        <w:gridCol w:w="31"/>
        <w:gridCol w:w="877"/>
        <w:gridCol w:w="990"/>
        <w:gridCol w:w="1828"/>
        <w:gridCol w:w="1546"/>
      </w:tblGrid>
      <w:tr w:rsidR="00BC3269" w:rsidTr="00C22489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8B" w:rsidRDefault="00630C8B" w:rsidP="000261D6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2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8B" w:rsidRDefault="00630C8B" w:rsidP="000261D6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Наименование мероприятий (видов работ)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8B" w:rsidRDefault="00630C8B" w:rsidP="000261D6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Ед.</w:t>
            </w:r>
          </w:p>
          <w:p w:rsidR="00630C8B" w:rsidRDefault="00630C8B" w:rsidP="000261D6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изм.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8B" w:rsidRDefault="00630C8B" w:rsidP="000261D6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3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8B" w:rsidRDefault="00630C8B" w:rsidP="000261D6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Необходимые затраты (материалы, з/плата, накл. расходы)</w:t>
            </w:r>
          </w:p>
        </w:tc>
        <w:tc>
          <w:tcPr>
            <w:tcW w:w="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8B" w:rsidRDefault="00630C8B" w:rsidP="000261D6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Ед.</w:t>
            </w:r>
          </w:p>
          <w:p w:rsidR="00630C8B" w:rsidRDefault="00630C8B" w:rsidP="000261D6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изм.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8B" w:rsidRDefault="00630C8B" w:rsidP="000261D6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8B" w:rsidRDefault="00630C8B" w:rsidP="000261D6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Цена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8B" w:rsidRDefault="00630C8B" w:rsidP="000261D6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Сумма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8B" w:rsidRDefault="00630C8B" w:rsidP="000261D6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Сроки</w:t>
            </w:r>
          </w:p>
          <w:p w:rsidR="00630C8B" w:rsidRDefault="00630C8B" w:rsidP="000261D6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исполнения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8B" w:rsidRDefault="00630C8B" w:rsidP="000261D6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Отметка об исполнении</w:t>
            </w:r>
          </w:p>
        </w:tc>
      </w:tr>
      <w:tr w:rsidR="00BC3269" w:rsidTr="00C22489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8B" w:rsidRDefault="00630C8B" w:rsidP="000261D6">
            <w:pPr>
              <w:spacing w:line="20" w:lineRule="atLeast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8B" w:rsidRDefault="00630C8B" w:rsidP="000261D6">
            <w:pPr>
              <w:spacing w:line="20" w:lineRule="atLeast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8B" w:rsidRDefault="00630C8B" w:rsidP="000261D6">
            <w:pPr>
              <w:spacing w:line="20" w:lineRule="atLeast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8B" w:rsidRDefault="00630C8B" w:rsidP="000261D6">
            <w:pPr>
              <w:spacing w:line="20" w:lineRule="atLeast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3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8B" w:rsidRDefault="00630C8B" w:rsidP="000261D6">
            <w:pPr>
              <w:spacing w:line="20" w:lineRule="atLeast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8B" w:rsidRDefault="00630C8B" w:rsidP="000261D6">
            <w:pPr>
              <w:spacing w:line="20" w:lineRule="atLeast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8B" w:rsidRDefault="00630C8B" w:rsidP="000261D6">
            <w:pPr>
              <w:spacing w:line="20" w:lineRule="atLeast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8B" w:rsidRDefault="00630C8B" w:rsidP="000261D6">
            <w:pPr>
              <w:spacing w:line="20" w:lineRule="atLeast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8B" w:rsidRDefault="00630C8B" w:rsidP="000261D6">
            <w:pPr>
              <w:spacing w:line="20" w:lineRule="atLeast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8B" w:rsidRDefault="00630C8B" w:rsidP="000261D6">
            <w:pPr>
              <w:spacing w:line="20" w:lineRule="atLeast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8B" w:rsidRDefault="00630C8B" w:rsidP="000261D6">
            <w:pPr>
              <w:spacing w:line="20" w:lineRule="atLeast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11</w:t>
            </w:r>
          </w:p>
        </w:tc>
      </w:tr>
      <w:tr w:rsidR="00630C8B" w:rsidTr="00630C8B">
        <w:tc>
          <w:tcPr>
            <w:tcW w:w="1545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8B" w:rsidRDefault="00630C8B" w:rsidP="000261D6">
            <w:pPr>
              <w:pStyle w:val="a3"/>
              <w:spacing w:line="20" w:lineRule="atLeast"/>
              <w:ind w:left="34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1.Выполнение непредвиденных и аварийных работ</w:t>
            </w:r>
          </w:p>
        </w:tc>
      </w:tr>
      <w:tr w:rsidR="00BC3269" w:rsidTr="00C22489">
        <w:trPr>
          <w:trHeight w:val="15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A4" w:rsidRDefault="00CE1BA4" w:rsidP="000261D6">
            <w:pPr>
              <w:spacing w:line="20" w:lineRule="atLeast"/>
              <w:jc w:val="both"/>
              <w:rPr>
                <w:lang w:eastAsia="en-US"/>
              </w:rPr>
            </w:pPr>
          </w:p>
          <w:p w:rsidR="00630C8B" w:rsidRDefault="00630C8B" w:rsidP="000261D6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A4" w:rsidRDefault="00CE1BA4" w:rsidP="000261D6">
            <w:pPr>
              <w:spacing w:line="20" w:lineRule="atLeast"/>
              <w:rPr>
                <w:lang w:eastAsia="en-US"/>
              </w:rPr>
            </w:pPr>
          </w:p>
          <w:p w:rsidR="00630C8B" w:rsidRDefault="00630C8B" w:rsidP="000261D6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Производство работ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B" w:rsidRDefault="00630C8B" w:rsidP="000261D6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B" w:rsidRDefault="00630C8B" w:rsidP="000261D6">
            <w:pPr>
              <w:tabs>
                <w:tab w:val="left" w:pos="705"/>
              </w:tabs>
              <w:spacing w:line="20" w:lineRule="atLeast"/>
              <w:rPr>
                <w:lang w:eastAsia="en-US"/>
              </w:rPr>
            </w:pPr>
          </w:p>
        </w:tc>
        <w:tc>
          <w:tcPr>
            <w:tcW w:w="3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A4" w:rsidRDefault="00CE1BA4" w:rsidP="00CE1BA4">
            <w:pPr>
              <w:spacing w:line="20" w:lineRule="atLeast"/>
              <w:rPr>
                <w:lang w:eastAsia="en-US"/>
              </w:rPr>
            </w:pPr>
          </w:p>
          <w:p w:rsidR="00630C8B" w:rsidRDefault="00630C8B" w:rsidP="00CE1BA4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Материалы, трудозатраты</w:t>
            </w:r>
            <w:r w:rsidR="0012305A">
              <w:rPr>
                <w:lang w:eastAsia="en-US"/>
              </w:rPr>
              <w:t xml:space="preserve"> – 5%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A4" w:rsidRDefault="00CE1BA4" w:rsidP="000261D6">
            <w:pPr>
              <w:spacing w:line="20" w:lineRule="atLeast"/>
              <w:jc w:val="both"/>
              <w:rPr>
                <w:lang w:eastAsia="en-US"/>
              </w:rPr>
            </w:pPr>
          </w:p>
          <w:p w:rsidR="00630C8B" w:rsidRDefault="00630C8B" w:rsidP="000261D6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Руб.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A4" w:rsidRDefault="00CE1BA4" w:rsidP="000261D6">
            <w:pPr>
              <w:spacing w:line="20" w:lineRule="atLeast"/>
              <w:jc w:val="center"/>
              <w:rPr>
                <w:lang w:eastAsia="en-US"/>
              </w:rPr>
            </w:pPr>
          </w:p>
          <w:p w:rsidR="00630C8B" w:rsidRDefault="00743AFC" w:rsidP="000261D6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A4" w:rsidRDefault="00CE1BA4" w:rsidP="000261D6">
            <w:pPr>
              <w:spacing w:line="20" w:lineRule="atLeast"/>
              <w:jc w:val="center"/>
              <w:rPr>
                <w:lang w:eastAsia="en-US"/>
              </w:rPr>
            </w:pPr>
          </w:p>
          <w:p w:rsidR="00630C8B" w:rsidRDefault="00743AFC" w:rsidP="000261D6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A4" w:rsidRDefault="00CE1BA4" w:rsidP="0012305A">
            <w:pPr>
              <w:spacing w:line="20" w:lineRule="atLeast"/>
              <w:jc w:val="center"/>
              <w:rPr>
                <w:lang w:eastAsia="en-US"/>
              </w:rPr>
            </w:pPr>
          </w:p>
          <w:p w:rsidR="00630C8B" w:rsidRDefault="0012305A" w:rsidP="0012305A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151</w:t>
            </w:r>
            <w:r w:rsidR="00A04D83">
              <w:rPr>
                <w:lang w:eastAsia="en-US"/>
              </w:rPr>
              <w:t>00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8B" w:rsidRDefault="00630C8B" w:rsidP="000261D6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заявкам собственников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B" w:rsidRDefault="00630C8B" w:rsidP="000261D6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630C8B" w:rsidTr="00BF5D4C">
        <w:trPr>
          <w:trHeight w:val="225"/>
        </w:trPr>
        <w:tc>
          <w:tcPr>
            <w:tcW w:w="110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8B" w:rsidRDefault="00630C8B" w:rsidP="000261D6">
            <w:pPr>
              <w:spacing w:line="20" w:lineRule="atLeast"/>
              <w:jc w:val="right"/>
              <w:rPr>
                <w:lang w:eastAsia="en-US"/>
              </w:rPr>
            </w:pPr>
            <w:r>
              <w:rPr>
                <w:b/>
                <w:lang w:eastAsia="en-US"/>
              </w:rPr>
              <w:t>Итого по пункту 1, раздел 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8B" w:rsidRDefault="0012305A" w:rsidP="0012305A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151</w:t>
            </w:r>
            <w:r w:rsidR="00A04D83">
              <w:rPr>
                <w:b/>
                <w:lang w:eastAsia="en-US"/>
              </w:rPr>
              <w:t>00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B" w:rsidRDefault="00630C8B" w:rsidP="000261D6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B" w:rsidRDefault="00630C8B" w:rsidP="000261D6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630C8B" w:rsidTr="00630C8B">
        <w:tc>
          <w:tcPr>
            <w:tcW w:w="1545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8B" w:rsidRDefault="00630C8B" w:rsidP="000261D6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2.Профобслуживание инженерных систем </w:t>
            </w:r>
          </w:p>
        </w:tc>
      </w:tr>
      <w:tr w:rsidR="00BC3269" w:rsidTr="00C22489">
        <w:trPr>
          <w:trHeight w:val="210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8B" w:rsidRDefault="00630C8B" w:rsidP="000261D6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8B" w:rsidRDefault="00630C8B" w:rsidP="000261D6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Водоснабжение и канализация</w:t>
            </w:r>
          </w:p>
        </w:tc>
        <w:tc>
          <w:tcPr>
            <w:tcW w:w="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B" w:rsidRDefault="00630C8B" w:rsidP="000261D6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B" w:rsidRDefault="00630C8B" w:rsidP="000261D6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3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8B" w:rsidRDefault="00630C8B" w:rsidP="000261D6">
            <w:pPr>
              <w:spacing w:line="20" w:lineRule="atLeast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Профобслуживание</w:t>
            </w:r>
            <w:proofErr w:type="spellEnd"/>
          </w:p>
        </w:tc>
        <w:tc>
          <w:tcPr>
            <w:tcW w:w="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8B" w:rsidRDefault="00630C8B" w:rsidP="000261D6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Руб.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B" w:rsidRDefault="00743AFC" w:rsidP="000261D6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B" w:rsidRDefault="00743AFC" w:rsidP="000261D6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8B" w:rsidRDefault="0012305A" w:rsidP="00AA32E8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AA32E8">
              <w:rPr>
                <w:lang w:eastAsia="en-US"/>
              </w:rPr>
              <w:t>162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8B" w:rsidRDefault="00630C8B" w:rsidP="000261D6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B" w:rsidRDefault="00630C8B" w:rsidP="000261D6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BC3269" w:rsidTr="00C22489">
        <w:trPr>
          <w:trHeight w:val="150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8B" w:rsidRDefault="00630C8B" w:rsidP="000261D6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28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8B" w:rsidRDefault="00630C8B" w:rsidP="000261D6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8B" w:rsidRDefault="00630C8B" w:rsidP="000261D6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8B" w:rsidRDefault="00630C8B" w:rsidP="000261D6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3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8B" w:rsidRDefault="00630C8B" w:rsidP="000261D6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Аварийно-диспетчерская служба</w:t>
            </w:r>
          </w:p>
        </w:tc>
        <w:tc>
          <w:tcPr>
            <w:tcW w:w="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8B" w:rsidRDefault="00630C8B" w:rsidP="000261D6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Руб.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B" w:rsidRDefault="00743AFC" w:rsidP="000261D6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B" w:rsidRDefault="00743AFC" w:rsidP="000261D6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8B" w:rsidRDefault="00971A33" w:rsidP="00AA32E8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AA32E8">
              <w:rPr>
                <w:lang w:eastAsia="en-US"/>
              </w:rPr>
              <w:t>1</w:t>
            </w:r>
            <w:r w:rsidR="00CE1BA4">
              <w:rPr>
                <w:lang w:eastAsia="en-US"/>
              </w:rPr>
              <w:t>000</w:t>
            </w: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8B" w:rsidRDefault="00630C8B" w:rsidP="000261D6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8B" w:rsidRDefault="00630C8B" w:rsidP="000261D6">
            <w:pPr>
              <w:spacing w:line="20" w:lineRule="atLeast"/>
              <w:rPr>
                <w:lang w:eastAsia="en-US"/>
              </w:rPr>
            </w:pPr>
          </w:p>
        </w:tc>
      </w:tr>
      <w:tr w:rsidR="00CE1BA4" w:rsidTr="00C22489">
        <w:trPr>
          <w:trHeight w:val="135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1BA4" w:rsidRDefault="00CE1BA4" w:rsidP="000261D6">
            <w:pPr>
              <w:spacing w:line="20" w:lineRule="atLeast"/>
              <w:jc w:val="both"/>
              <w:rPr>
                <w:lang w:eastAsia="en-US"/>
              </w:rPr>
            </w:pPr>
          </w:p>
          <w:p w:rsidR="00CE1BA4" w:rsidRDefault="00CE1BA4" w:rsidP="000261D6">
            <w:pPr>
              <w:spacing w:line="20" w:lineRule="atLeast"/>
              <w:jc w:val="both"/>
              <w:rPr>
                <w:lang w:eastAsia="en-US"/>
              </w:rPr>
            </w:pPr>
          </w:p>
          <w:p w:rsidR="00CE1BA4" w:rsidRDefault="00CE1BA4" w:rsidP="000261D6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8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1BA4" w:rsidRDefault="00CE1BA4" w:rsidP="000261D6">
            <w:pPr>
              <w:spacing w:line="20" w:lineRule="atLeast"/>
              <w:rPr>
                <w:lang w:eastAsia="en-US"/>
              </w:rPr>
            </w:pPr>
          </w:p>
          <w:p w:rsidR="00CE1BA4" w:rsidRDefault="00CE1BA4" w:rsidP="000261D6">
            <w:pPr>
              <w:spacing w:line="20" w:lineRule="atLeast"/>
              <w:rPr>
                <w:lang w:eastAsia="en-US"/>
              </w:rPr>
            </w:pPr>
          </w:p>
          <w:p w:rsidR="00CE1BA4" w:rsidRDefault="00CE1BA4" w:rsidP="000261D6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Отопление</w:t>
            </w:r>
          </w:p>
        </w:tc>
        <w:tc>
          <w:tcPr>
            <w:tcW w:w="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BA4" w:rsidRDefault="00CE1BA4" w:rsidP="000261D6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BA4" w:rsidRDefault="00CE1BA4" w:rsidP="000261D6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3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A4" w:rsidRDefault="00CE1BA4" w:rsidP="000261D6">
            <w:pPr>
              <w:spacing w:line="20" w:lineRule="atLeast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Профобслуживание</w:t>
            </w:r>
            <w:proofErr w:type="spellEnd"/>
          </w:p>
        </w:tc>
        <w:tc>
          <w:tcPr>
            <w:tcW w:w="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A4" w:rsidRDefault="00CE1BA4" w:rsidP="000261D6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Руб.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A4" w:rsidRDefault="00CE1BA4" w:rsidP="000261D6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A4" w:rsidRDefault="00CE1BA4" w:rsidP="000261D6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A4" w:rsidRDefault="00971A33" w:rsidP="00AA32E8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AA32E8">
              <w:rPr>
                <w:lang w:eastAsia="en-US"/>
              </w:rPr>
              <w:t>241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A4" w:rsidRDefault="00CE1BA4" w:rsidP="000261D6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A4" w:rsidRDefault="00CE1BA4" w:rsidP="000261D6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CE1BA4" w:rsidTr="00C22489">
        <w:trPr>
          <w:trHeight w:val="135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BA4" w:rsidRDefault="00CE1BA4" w:rsidP="000261D6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28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BA4" w:rsidRDefault="00CE1BA4" w:rsidP="000261D6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BA4" w:rsidRDefault="00CE1BA4" w:rsidP="000261D6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BA4" w:rsidRDefault="00CE1BA4" w:rsidP="000261D6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3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A4" w:rsidRDefault="00CE1BA4" w:rsidP="000261D6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Аварийно-диспетчерская служба</w:t>
            </w:r>
          </w:p>
        </w:tc>
        <w:tc>
          <w:tcPr>
            <w:tcW w:w="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A4" w:rsidRDefault="00CE1BA4" w:rsidP="000261D6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Руб.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A4" w:rsidRDefault="00CE1BA4" w:rsidP="000261D6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A4" w:rsidRDefault="00CE1BA4" w:rsidP="000261D6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A4" w:rsidRDefault="00CE1BA4" w:rsidP="00971A33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971A33">
              <w:rPr>
                <w:lang w:eastAsia="en-US"/>
              </w:rPr>
              <w:t>3</w:t>
            </w:r>
            <w:r>
              <w:rPr>
                <w:lang w:eastAsia="en-US"/>
              </w:rPr>
              <w:t>000</w:t>
            </w: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BA4" w:rsidRDefault="00CE1BA4" w:rsidP="000261D6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BA4" w:rsidRDefault="00CE1BA4" w:rsidP="000261D6">
            <w:pPr>
              <w:spacing w:line="20" w:lineRule="atLeast"/>
              <w:rPr>
                <w:lang w:eastAsia="en-US"/>
              </w:rPr>
            </w:pPr>
          </w:p>
        </w:tc>
      </w:tr>
      <w:tr w:rsidR="00CE1BA4" w:rsidTr="00C22489">
        <w:trPr>
          <w:trHeight w:val="135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BA4" w:rsidRDefault="00CE1BA4" w:rsidP="000261D6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28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BA4" w:rsidRDefault="00CE1BA4" w:rsidP="000261D6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BA4" w:rsidRDefault="00CE1BA4" w:rsidP="000261D6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BA4" w:rsidRDefault="00CE1BA4" w:rsidP="000261D6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3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A4" w:rsidRDefault="00CE1BA4" w:rsidP="000261D6">
            <w:pPr>
              <w:shd w:val="clear" w:color="auto" w:fill="FFFFFF"/>
              <w:spacing w:line="20" w:lineRule="atLeast"/>
              <w:textAlignment w:val="baseline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Консервация системы отопления</w:t>
            </w:r>
          </w:p>
        </w:tc>
        <w:tc>
          <w:tcPr>
            <w:tcW w:w="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A4" w:rsidRDefault="00CE1BA4" w:rsidP="000261D6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Руб.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A4" w:rsidRDefault="00CE1BA4" w:rsidP="000261D6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A4" w:rsidRDefault="00CE1BA4" w:rsidP="000261D6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A4" w:rsidRDefault="00CE1BA4" w:rsidP="0012305A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A4" w:rsidRDefault="00CE1BA4" w:rsidP="000261D6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квартал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A4" w:rsidRDefault="00CE1BA4" w:rsidP="000261D6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CE1BA4" w:rsidTr="00C22489">
        <w:trPr>
          <w:trHeight w:val="135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BA4" w:rsidRDefault="00CE1BA4" w:rsidP="000261D6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28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BA4" w:rsidRDefault="00CE1BA4" w:rsidP="000261D6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BA4" w:rsidRDefault="00CE1BA4" w:rsidP="000261D6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BA4" w:rsidRDefault="00CE1BA4" w:rsidP="000261D6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3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A4" w:rsidRDefault="00CE1BA4" w:rsidP="000261D6">
            <w:pPr>
              <w:shd w:val="clear" w:color="auto" w:fill="FFFFFF"/>
              <w:spacing w:line="20" w:lineRule="atLeast"/>
              <w:textAlignment w:val="baseline"/>
              <w:outlineLvl w:val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Расконсервация</w:t>
            </w:r>
            <w:proofErr w:type="spellEnd"/>
            <w:r>
              <w:rPr>
                <w:lang w:eastAsia="en-US"/>
              </w:rPr>
              <w:t xml:space="preserve"> системы отопления </w:t>
            </w:r>
          </w:p>
        </w:tc>
        <w:tc>
          <w:tcPr>
            <w:tcW w:w="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A4" w:rsidRDefault="00CE1BA4" w:rsidP="000261D6">
            <w:pPr>
              <w:spacing w:line="20" w:lineRule="atLeast"/>
              <w:jc w:val="both"/>
              <w:rPr>
                <w:lang w:eastAsia="en-US"/>
              </w:rPr>
            </w:pPr>
          </w:p>
          <w:p w:rsidR="00CE1BA4" w:rsidRDefault="00CE1BA4" w:rsidP="000261D6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Руб.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A4" w:rsidRDefault="00CE1BA4" w:rsidP="000261D6">
            <w:pPr>
              <w:spacing w:line="20" w:lineRule="atLeast"/>
              <w:jc w:val="center"/>
              <w:rPr>
                <w:lang w:eastAsia="en-US"/>
              </w:rPr>
            </w:pPr>
          </w:p>
          <w:p w:rsidR="00CE1BA4" w:rsidRDefault="00CE1BA4" w:rsidP="000261D6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A4" w:rsidRDefault="00CE1BA4" w:rsidP="000261D6">
            <w:pPr>
              <w:spacing w:line="20" w:lineRule="atLeast"/>
              <w:jc w:val="center"/>
              <w:rPr>
                <w:lang w:eastAsia="en-US"/>
              </w:rPr>
            </w:pPr>
          </w:p>
          <w:p w:rsidR="00CE1BA4" w:rsidRDefault="00CE1BA4" w:rsidP="000261D6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A4" w:rsidRDefault="00CE1BA4" w:rsidP="0012305A">
            <w:pPr>
              <w:spacing w:line="20" w:lineRule="atLeast"/>
              <w:jc w:val="center"/>
              <w:rPr>
                <w:lang w:eastAsia="en-US"/>
              </w:rPr>
            </w:pPr>
          </w:p>
          <w:p w:rsidR="00CE1BA4" w:rsidRDefault="007667D2" w:rsidP="0012305A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CE1BA4">
              <w:rPr>
                <w:lang w:eastAsia="en-US"/>
              </w:rPr>
              <w:t>00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A4" w:rsidRDefault="00CE1BA4" w:rsidP="000261D6">
            <w:pPr>
              <w:spacing w:line="20" w:lineRule="atLeast"/>
              <w:jc w:val="center"/>
              <w:rPr>
                <w:lang w:eastAsia="en-US"/>
              </w:rPr>
            </w:pPr>
          </w:p>
          <w:p w:rsidR="00CE1BA4" w:rsidRDefault="00CE1BA4" w:rsidP="000261D6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 квартал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A4" w:rsidRDefault="00CE1BA4" w:rsidP="000261D6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12305A" w:rsidTr="00C22489">
        <w:trPr>
          <w:trHeight w:val="225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305A" w:rsidRDefault="0012305A" w:rsidP="000261D6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28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305A" w:rsidRDefault="0012305A" w:rsidP="000261D6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305A" w:rsidRDefault="0012305A" w:rsidP="000261D6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305A" w:rsidRDefault="0012305A" w:rsidP="000261D6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3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305A" w:rsidRDefault="0012305A" w:rsidP="000261D6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Сервисное обслуживание УУТЭ</w:t>
            </w:r>
          </w:p>
        </w:tc>
        <w:tc>
          <w:tcPr>
            <w:tcW w:w="8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305A" w:rsidRDefault="00AA32E8" w:rsidP="000261D6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У</w:t>
            </w:r>
            <w:r w:rsidR="0012305A">
              <w:rPr>
                <w:lang w:eastAsia="en-US"/>
              </w:rPr>
              <w:t>зел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05A" w:rsidRDefault="00AA32E8" w:rsidP="000261D6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05A" w:rsidRDefault="00AA32E8" w:rsidP="000261D6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305A" w:rsidRDefault="0012305A" w:rsidP="0012305A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12000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305A" w:rsidRDefault="0012305A" w:rsidP="000261D6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05A" w:rsidRDefault="0012305A" w:rsidP="000261D6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BC3269" w:rsidTr="00C22489">
        <w:trPr>
          <w:trHeight w:val="16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8B" w:rsidRDefault="00630C8B" w:rsidP="000261D6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8B" w:rsidRDefault="00630C8B" w:rsidP="000261D6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Электроснабжение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B" w:rsidRDefault="00630C8B" w:rsidP="000261D6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B" w:rsidRDefault="00630C8B" w:rsidP="000261D6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3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8B" w:rsidRDefault="00630C8B" w:rsidP="000261D6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Электрические работы</w:t>
            </w:r>
          </w:p>
        </w:tc>
        <w:tc>
          <w:tcPr>
            <w:tcW w:w="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8B" w:rsidRDefault="00630C8B" w:rsidP="000261D6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Руб.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B" w:rsidRDefault="00743AFC" w:rsidP="000261D6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B" w:rsidRDefault="00743AFC" w:rsidP="000261D6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8B" w:rsidRDefault="00AA32E8" w:rsidP="0012305A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14741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8B" w:rsidRDefault="00630C8B" w:rsidP="000261D6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B" w:rsidRDefault="00630C8B" w:rsidP="000261D6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12305A" w:rsidTr="00C22489">
        <w:trPr>
          <w:trHeight w:val="288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305A" w:rsidRDefault="0012305A" w:rsidP="000261D6">
            <w:pPr>
              <w:spacing w:line="20" w:lineRule="atLeast"/>
              <w:jc w:val="both"/>
              <w:rPr>
                <w:lang w:eastAsia="en-US"/>
              </w:rPr>
            </w:pPr>
          </w:p>
          <w:p w:rsidR="0012305A" w:rsidRDefault="0012305A" w:rsidP="000261D6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8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305A" w:rsidRDefault="0012305A" w:rsidP="000261D6">
            <w:pPr>
              <w:spacing w:line="20" w:lineRule="atLeast"/>
              <w:rPr>
                <w:lang w:eastAsia="en-US"/>
              </w:rPr>
            </w:pPr>
          </w:p>
          <w:p w:rsidR="0012305A" w:rsidRDefault="0012305A" w:rsidP="000261D6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Газоснабжение</w:t>
            </w:r>
          </w:p>
        </w:tc>
        <w:tc>
          <w:tcPr>
            <w:tcW w:w="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05A" w:rsidRDefault="0012305A" w:rsidP="000261D6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05A" w:rsidRDefault="0012305A" w:rsidP="000261D6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3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5A" w:rsidRDefault="0012305A" w:rsidP="000261D6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Обслуживание газовой системы</w:t>
            </w:r>
          </w:p>
        </w:tc>
        <w:tc>
          <w:tcPr>
            <w:tcW w:w="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5A" w:rsidRDefault="0012305A" w:rsidP="000261D6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Руб.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5A" w:rsidRDefault="0012305A" w:rsidP="000261D6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5A" w:rsidRDefault="0012305A" w:rsidP="000261D6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5A" w:rsidRDefault="0012305A" w:rsidP="00AA32E8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</w:t>
            </w:r>
            <w:r w:rsidR="00AA32E8">
              <w:rPr>
                <w:lang w:eastAsia="en-US"/>
              </w:rPr>
              <w:t>54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305A" w:rsidRDefault="0012305A" w:rsidP="000261D6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Согласно договора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05A" w:rsidRDefault="0012305A" w:rsidP="000261D6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12305A" w:rsidTr="00C22489">
        <w:trPr>
          <w:trHeight w:val="252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5A" w:rsidRDefault="0012305A" w:rsidP="000261D6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28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5A" w:rsidRDefault="0012305A" w:rsidP="000261D6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5A" w:rsidRDefault="0012305A" w:rsidP="000261D6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5A" w:rsidRDefault="0012305A" w:rsidP="000261D6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3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5A" w:rsidRDefault="0012305A" w:rsidP="000261D6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Диагностика ВДГО</w:t>
            </w:r>
          </w:p>
        </w:tc>
        <w:tc>
          <w:tcPr>
            <w:tcW w:w="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5A" w:rsidRDefault="0012305A" w:rsidP="000261D6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Руб.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5A" w:rsidRDefault="0012305A" w:rsidP="000261D6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5A" w:rsidRDefault="0012305A" w:rsidP="000261D6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5A" w:rsidRDefault="0012305A" w:rsidP="0012305A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11200</w:t>
            </w:r>
          </w:p>
        </w:tc>
        <w:tc>
          <w:tcPr>
            <w:tcW w:w="1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5A" w:rsidRDefault="0012305A" w:rsidP="000261D6">
            <w:pPr>
              <w:spacing w:line="20" w:lineRule="atLeast"/>
              <w:jc w:val="center"/>
              <w:rPr>
                <w:lang w:eastAsia="en-US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5A" w:rsidRDefault="0012305A" w:rsidP="000261D6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BC3269" w:rsidTr="00C22489">
        <w:trPr>
          <w:trHeight w:val="16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51" w:rsidRDefault="00556651" w:rsidP="000261D6">
            <w:pPr>
              <w:spacing w:line="20" w:lineRule="atLeast"/>
              <w:jc w:val="both"/>
              <w:rPr>
                <w:lang w:eastAsia="en-US"/>
              </w:rPr>
            </w:pPr>
          </w:p>
          <w:p w:rsidR="00630C8B" w:rsidRDefault="00630C8B" w:rsidP="000261D6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8B" w:rsidRDefault="00630C8B" w:rsidP="000261D6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Плановый осмотр и очистка вентиляционных каналов, дымоходов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B" w:rsidRDefault="00630C8B" w:rsidP="000261D6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B" w:rsidRDefault="00630C8B" w:rsidP="000261D6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3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51" w:rsidRDefault="00556651" w:rsidP="000261D6">
            <w:pPr>
              <w:spacing w:line="20" w:lineRule="atLeast"/>
              <w:rPr>
                <w:lang w:eastAsia="en-US"/>
              </w:rPr>
            </w:pPr>
          </w:p>
          <w:p w:rsidR="00630C8B" w:rsidRDefault="00556651" w:rsidP="00556651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743AFC">
              <w:rPr>
                <w:lang w:eastAsia="en-US"/>
              </w:rPr>
              <w:t>огласно договора с исполнителем услуги</w:t>
            </w:r>
          </w:p>
        </w:tc>
        <w:tc>
          <w:tcPr>
            <w:tcW w:w="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51" w:rsidRDefault="00556651" w:rsidP="000261D6">
            <w:pPr>
              <w:spacing w:line="20" w:lineRule="atLeast"/>
              <w:jc w:val="both"/>
              <w:rPr>
                <w:lang w:eastAsia="en-US"/>
              </w:rPr>
            </w:pPr>
          </w:p>
          <w:p w:rsidR="00630C8B" w:rsidRDefault="00630C8B" w:rsidP="000261D6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Руб.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51" w:rsidRDefault="00556651" w:rsidP="000261D6">
            <w:pPr>
              <w:spacing w:line="20" w:lineRule="atLeast"/>
              <w:jc w:val="center"/>
              <w:rPr>
                <w:lang w:eastAsia="en-US"/>
              </w:rPr>
            </w:pPr>
          </w:p>
          <w:p w:rsidR="00630C8B" w:rsidRDefault="00743AFC" w:rsidP="000261D6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51" w:rsidRDefault="00556651" w:rsidP="000261D6">
            <w:pPr>
              <w:spacing w:line="20" w:lineRule="atLeast"/>
              <w:jc w:val="center"/>
              <w:rPr>
                <w:lang w:eastAsia="en-US"/>
              </w:rPr>
            </w:pPr>
          </w:p>
          <w:p w:rsidR="00630C8B" w:rsidRDefault="00743AFC" w:rsidP="000261D6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51" w:rsidRDefault="00556651" w:rsidP="0012305A">
            <w:pPr>
              <w:spacing w:line="20" w:lineRule="atLeast"/>
              <w:jc w:val="center"/>
              <w:rPr>
                <w:lang w:eastAsia="en-US"/>
              </w:rPr>
            </w:pPr>
          </w:p>
          <w:p w:rsidR="00630C8B" w:rsidRDefault="0012305A" w:rsidP="00AA32E8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165</w:t>
            </w:r>
            <w:r w:rsidR="00AA32E8">
              <w:rPr>
                <w:lang w:eastAsia="en-US"/>
              </w:rPr>
              <w:t>28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51" w:rsidRDefault="00556651" w:rsidP="000261D6">
            <w:pPr>
              <w:spacing w:line="20" w:lineRule="atLeast"/>
              <w:jc w:val="center"/>
              <w:rPr>
                <w:lang w:eastAsia="en-US"/>
              </w:rPr>
            </w:pPr>
          </w:p>
          <w:p w:rsidR="00630C8B" w:rsidRDefault="00630C8B" w:rsidP="000261D6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B" w:rsidRDefault="00630C8B" w:rsidP="000261D6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630C8B" w:rsidTr="00BF5D4C">
        <w:trPr>
          <w:trHeight w:val="16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B" w:rsidRDefault="00630C8B" w:rsidP="000261D6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1055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8B" w:rsidRDefault="00630C8B" w:rsidP="000261D6">
            <w:pPr>
              <w:spacing w:line="20" w:lineRule="atLeast"/>
              <w:jc w:val="right"/>
              <w:rPr>
                <w:lang w:eastAsia="en-US"/>
              </w:rPr>
            </w:pPr>
            <w:r>
              <w:rPr>
                <w:b/>
                <w:lang w:eastAsia="en-US"/>
              </w:rPr>
              <w:t>Итого по пункту 1,2,3,4</w:t>
            </w:r>
            <w:r w:rsidR="00D3122B">
              <w:rPr>
                <w:b/>
                <w:lang w:eastAsia="en-US"/>
              </w:rPr>
              <w:t xml:space="preserve">,5 </w:t>
            </w:r>
            <w:r>
              <w:rPr>
                <w:b/>
                <w:lang w:eastAsia="en-US"/>
              </w:rPr>
              <w:t>раздел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B" w:rsidRDefault="00AA32E8" w:rsidP="007667D2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107</w:t>
            </w:r>
            <w:r w:rsidR="007667D2">
              <w:rPr>
                <w:b/>
                <w:lang w:eastAsia="en-US"/>
              </w:rPr>
              <w:t>6</w:t>
            </w:r>
            <w:r>
              <w:rPr>
                <w:b/>
                <w:lang w:eastAsia="en-US"/>
              </w:rPr>
              <w:t>26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B" w:rsidRDefault="00630C8B" w:rsidP="000261D6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B" w:rsidRDefault="00630C8B" w:rsidP="000261D6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630C8B" w:rsidTr="00630C8B">
        <w:tc>
          <w:tcPr>
            <w:tcW w:w="1545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8B" w:rsidRDefault="00630C8B" w:rsidP="000261D6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3. Благоустройство, санитарное содержание мест общего пользования</w:t>
            </w:r>
          </w:p>
        </w:tc>
      </w:tr>
      <w:tr w:rsidR="00280BCF" w:rsidTr="00C22489">
        <w:trPr>
          <w:trHeight w:val="44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CF" w:rsidRDefault="00280BCF" w:rsidP="000261D6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CF" w:rsidRDefault="00280BCF" w:rsidP="000261D6">
            <w:pPr>
              <w:shd w:val="clear" w:color="auto" w:fill="FFFFFF"/>
              <w:spacing w:line="20" w:lineRule="atLeast"/>
              <w:textAlignment w:val="baseline"/>
              <w:outlineLvl w:val="0"/>
              <w:rPr>
                <w:bCs/>
                <w:color w:val="333333"/>
                <w:kern w:val="36"/>
                <w:lang w:eastAsia="en-US"/>
              </w:rPr>
            </w:pPr>
            <w:proofErr w:type="spellStart"/>
            <w:r>
              <w:rPr>
                <w:bCs/>
                <w:color w:val="333333"/>
                <w:kern w:val="36"/>
                <w:lang w:eastAsia="en-US"/>
              </w:rPr>
              <w:t>Дезобработка</w:t>
            </w:r>
            <w:proofErr w:type="spellEnd"/>
            <w:r>
              <w:rPr>
                <w:bCs/>
                <w:color w:val="333333"/>
                <w:kern w:val="36"/>
                <w:lang w:eastAsia="en-US"/>
              </w:rPr>
              <w:t xml:space="preserve"> подвалов и </w:t>
            </w:r>
            <w:r>
              <w:rPr>
                <w:bCs/>
                <w:color w:val="333333"/>
                <w:kern w:val="36"/>
                <w:lang w:eastAsia="en-US"/>
              </w:rPr>
              <w:lastRenderedPageBreak/>
              <w:t>чердаков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CF" w:rsidRDefault="00280BCF" w:rsidP="000261D6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CF" w:rsidRDefault="00280BCF" w:rsidP="000261D6">
            <w:pPr>
              <w:tabs>
                <w:tab w:val="left" w:pos="705"/>
              </w:tabs>
              <w:spacing w:line="20" w:lineRule="atLeast"/>
              <w:rPr>
                <w:lang w:eastAsia="en-US"/>
              </w:rPr>
            </w:pPr>
          </w:p>
        </w:tc>
        <w:tc>
          <w:tcPr>
            <w:tcW w:w="3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CF" w:rsidRDefault="00280BCF" w:rsidP="000261D6">
            <w:pPr>
              <w:spacing w:line="20" w:lineRule="atLeast"/>
              <w:rPr>
                <w:lang w:eastAsia="en-US"/>
              </w:rPr>
            </w:pPr>
          </w:p>
          <w:p w:rsidR="00280BCF" w:rsidRDefault="00280BCF" w:rsidP="000261D6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Материалы, трудозатраты </w:t>
            </w:r>
          </w:p>
        </w:tc>
        <w:tc>
          <w:tcPr>
            <w:tcW w:w="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CF" w:rsidRDefault="00280BCF" w:rsidP="000261D6">
            <w:pPr>
              <w:spacing w:line="20" w:lineRule="atLeast"/>
              <w:jc w:val="both"/>
              <w:rPr>
                <w:lang w:eastAsia="en-US"/>
              </w:rPr>
            </w:pPr>
          </w:p>
          <w:p w:rsidR="00280BCF" w:rsidRDefault="00280BCF" w:rsidP="000261D6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Руб.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CF" w:rsidRDefault="00280BCF" w:rsidP="000261D6">
            <w:pPr>
              <w:spacing w:line="20" w:lineRule="atLeast"/>
              <w:jc w:val="center"/>
              <w:rPr>
                <w:lang w:eastAsia="en-US"/>
              </w:rPr>
            </w:pPr>
          </w:p>
          <w:p w:rsidR="00280BCF" w:rsidRDefault="00280BCF" w:rsidP="000261D6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х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CF" w:rsidRDefault="00280BCF" w:rsidP="000261D6">
            <w:pPr>
              <w:spacing w:line="20" w:lineRule="atLeast"/>
              <w:jc w:val="center"/>
              <w:rPr>
                <w:lang w:eastAsia="en-US"/>
              </w:rPr>
            </w:pPr>
          </w:p>
          <w:p w:rsidR="00280BCF" w:rsidRDefault="00280BCF" w:rsidP="000261D6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CF" w:rsidRDefault="00280BCF" w:rsidP="0012305A">
            <w:pPr>
              <w:spacing w:line="20" w:lineRule="atLeast"/>
              <w:jc w:val="center"/>
              <w:rPr>
                <w:lang w:eastAsia="en-US"/>
              </w:rPr>
            </w:pPr>
          </w:p>
          <w:p w:rsidR="00280BCF" w:rsidRDefault="00AA32E8" w:rsidP="0012305A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5360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0BCF" w:rsidRDefault="00280BCF" w:rsidP="000261D6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По заявкам </w:t>
            </w:r>
            <w:r>
              <w:rPr>
                <w:lang w:eastAsia="en-US"/>
              </w:rPr>
              <w:lastRenderedPageBreak/>
              <w:t>собственников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BCF" w:rsidRDefault="00280BCF" w:rsidP="000261D6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280BCF" w:rsidTr="00C22489">
        <w:trPr>
          <w:trHeight w:val="96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CF" w:rsidRDefault="00280BCF" w:rsidP="000261D6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CF" w:rsidRDefault="00280BCF" w:rsidP="000261D6">
            <w:pPr>
              <w:shd w:val="clear" w:color="auto" w:fill="FFFFFF"/>
              <w:spacing w:line="20" w:lineRule="atLeast"/>
              <w:textAlignment w:val="baseline"/>
              <w:outlineLvl w:val="0"/>
              <w:rPr>
                <w:bCs/>
                <w:color w:val="333333"/>
                <w:kern w:val="36"/>
                <w:lang w:eastAsia="en-US"/>
              </w:rPr>
            </w:pPr>
            <w:r>
              <w:rPr>
                <w:bCs/>
                <w:color w:val="333333"/>
                <w:kern w:val="36"/>
                <w:lang w:eastAsia="en-US"/>
              </w:rPr>
              <w:t>Покос травы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CF" w:rsidRDefault="00280BCF" w:rsidP="000261D6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CF" w:rsidRDefault="00280BCF" w:rsidP="000261D6">
            <w:pPr>
              <w:tabs>
                <w:tab w:val="left" w:pos="705"/>
              </w:tabs>
              <w:spacing w:line="20" w:lineRule="atLeast"/>
              <w:rPr>
                <w:lang w:eastAsia="en-US"/>
              </w:rPr>
            </w:pPr>
          </w:p>
        </w:tc>
        <w:tc>
          <w:tcPr>
            <w:tcW w:w="3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CF" w:rsidRDefault="00280BCF" w:rsidP="000261D6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Материалы, трудозатраты</w:t>
            </w:r>
          </w:p>
        </w:tc>
        <w:tc>
          <w:tcPr>
            <w:tcW w:w="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CF" w:rsidRDefault="00280BCF" w:rsidP="000261D6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Руб.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CF" w:rsidRDefault="00280BCF" w:rsidP="000261D6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CF" w:rsidRDefault="00280BCF" w:rsidP="000261D6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CF" w:rsidRDefault="00280BCF" w:rsidP="0012305A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3500</w:t>
            </w:r>
          </w:p>
        </w:tc>
        <w:tc>
          <w:tcPr>
            <w:tcW w:w="1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CF" w:rsidRDefault="00280BCF" w:rsidP="000261D6">
            <w:pPr>
              <w:spacing w:line="20" w:lineRule="atLeast"/>
              <w:jc w:val="center"/>
              <w:rPr>
                <w:lang w:eastAsia="en-US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CF" w:rsidRDefault="00280BCF" w:rsidP="000261D6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630C8B" w:rsidTr="00BF5D4C">
        <w:tc>
          <w:tcPr>
            <w:tcW w:w="110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8B" w:rsidRDefault="00630C8B" w:rsidP="000261D6">
            <w:pPr>
              <w:spacing w:line="20" w:lineRule="atLeast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Итого по пункту 1,</w:t>
            </w:r>
            <w:r w:rsidR="00C6073B">
              <w:rPr>
                <w:b/>
                <w:lang w:eastAsia="en-US"/>
              </w:rPr>
              <w:t>2</w:t>
            </w:r>
            <w:r>
              <w:rPr>
                <w:b/>
                <w:lang w:eastAsia="en-US"/>
              </w:rPr>
              <w:t xml:space="preserve"> раздел 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8B" w:rsidRDefault="00AA32E8" w:rsidP="0012305A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8860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B" w:rsidRDefault="00630C8B" w:rsidP="000261D6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B" w:rsidRDefault="00630C8B" w:rsidP="000261D6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630C8B" w:rsidTr="00BF5D4C">
        <w:tc>
          <w:tcPr>
            <w:tcW w:w="110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8B" w:rsidRDefault="00630C8B" w:rsidP="000261D6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4. Ремонт конструктивных элементов зданий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B" w:rsidRDefault="00630C8B" w:rsidP="000261D6">
            <w:pPr>
              <w:spacing w:line="20" w:lineRule="atLeast"/>
              <w:rPr>
                <w:b/>
                <w:lang w:eastAsia="en-US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B" w:rsidRDefault="00630C8B" w:rsidP="000261D6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B" w:rsidRDefault="00630C8B" w:rsidP="000261D6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92543A" w:rsidTr="00C22489">
        <w:trPr>
          <w:trHeight w:val="252"/>
        </w:trPr>
        <w:tc>
          <w:tcPr>
            <w:tcW w:w="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43A" w:rsidRDefault="0092543A" w:rsidP="0092543A">
            <w:pPr>
              <w:spacing w:line="20" w:lineRule="atLeast"/>
              <w:jc w:val="center"/>
              <w:rPr>
                <w:lang w:eastAsia="en-US"/>
              </w:rPr>
            </w:pPr>
          </w:p>
          <w:p w:rsidR="0092543A" w:rsidRPr="000261D6" w:rsidRDefault="00971A33" w:rsidP="0092543A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8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489" w:rsidRDefault="00C22489" w:rsidP="0092543A">
            <w:pPr>
              <w:spacing w:line="20" w:lineRule="atLeast"/>
              <w:rPr>
                <w:lang w:eastAsia="en-US"/>
              </w:rPr>
            </w:pPr>
          </w:p>
          <w:p w:rsidR="00971A33" w:rsidRDefault="00C22489" w:rsidP="0092543A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Демонтаж стеклоблоков</w:t>
            </w:r>
          </w:p>
          <w:p w:rsidR="0092543A" w:rsidRPr="000261D6" w:rsidRDefault="0092543A" w:rsidP="0092543A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43A" w:rsidRDefault="0092543A" w:rsidP="000261D6">
            <w:pPr>
              <w:spacing w:line="20" w:lineRule="atLeast"/>
              <w:jc w:val="right"/>
              <w:rPr>
                <w:lang w:eastAsia="en-US"/>
              </w:rPr>
            </w:pPr>
          </w:p>
          <w:p w:rsidR="0092543A" w:rsidRPr="000261D6" w:rsidRDefault="00C22489" w:rsidP="0092543A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</w:t>
            </w:r>
            <w:r>
              <w:rPr>
                <w:vertAlign w:val="superscript"/>
                <w:lang w:eastAsia="en-US"/>
              </w:rPr>
              <w:t>2</w:t>
            </w:r>
            <w:r w:rsidR="00971A33">
              <w:rPr>
                <w:lang w:eastAsia="en-US"/>
              </w:rPr>
              <w:t xml:space="preserve">. </w:t>
            </w:r>
          </w:p>
        </w:tc>
        <w:tc>
          <w:tcPr>
            <w:tcW w:w="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43A" w:rsidRDefault="0092543A" w:rsidP="000261D6">
            <w:pPr>
              <w:spacing w:line="20" w:lineRule="atLeast"/>
              <w:jc w:val="right"/>
              <w:rPr>
                <w:lang w:eastAsia="en-US"/>
              </w:rPr>
            </w:pPr>
          </w:p>
          <w:p w:rsidR="0092543A" w:rsidRPr="000261D6" w:rsidRDefault="00C22489" w:rsidP="0092543A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16,7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0261D6" w:rsidRDefault="0092543A" w:rsidP="0092543A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Материалы</w:t>
            </w:r>
          </w:p>
        </w:tc>
        <w:tc>
          <w:tcPr>
            <w:tcW w:w="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0261D6" w:rsidRDefault="0092543A" w:rsidP="0092543A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Руб.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0261D6" w:rsidRDefault="0092543A" w:rsidP="0092543A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0261D6" w:rsidRDefault="0092543A" w:rsidP="0092543A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055957" w:rsidRDefault="00C22489" w:rsidP="00971A33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43A" w:rsidRDefault="0092543A" w:rsidP="000261D6">
            <w:pPr>
              <w:spacing w:line="20" w:lineRule="atLeast"/>
              <w:jc w:val="both"/>
              <w:rPr>
                <w:lang w:eastAsia="en-US"/>
              </w:rPr>
            </w:pPr>
          </w:p>
          <w:p w:rsidR="0092543A" w:rsidRDefault="00C22489" w:rsidP="0092543A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4 </w:t>
            </w:r>
            <w:r w:rsidR="0092543A">
              <w:rPr>
                <w:lang w:eastAsia="en-US"/>
              </w:rPr>
              <w:t>квартал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43A" w:rsidRDefault="0092543A" w:rsidP="000261D6">
            <w:pPr>
              <w:spacing w:line="20" w:lineRule="atLeast"/>
              <w:jc w:val="both"/>
              <w:rPr>
                <w:lang w:eastAsia="en-US"/>
              </w:rPr>
            </w:pPr>
          </w:p>
          <w:p w:rsidR="0092543A" w:rsidRDefault="0092543A" w:rsidP="000261D6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92543A" w:rsidTr="00C22489">
        <w:trPr>
          <w:trHeight w:val="132"/>
        </w:trPr>
        <w:tc>
          <w:tcPr>
            <w:tcW w:w="5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43A" w:rsidRDefault="0092543A" w:rsidP="0092543A">
            <w:pPr>
              <w:spacing w:line="20" w:lineRule="atLeast"/>
              <w:jc w:val="center"/>
              <w:rPr>
                <w:lang w:eastAsia="en-US"/>
              </w:rPr>
            </w:pPr>
          </w:p>
        </w:tc>
        <w:tc>
          <w:tcPr>
            <w:tcW w:w="28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43A" w:rsidRDefault="0092543A" w:rsidP="0092543A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43A" w:rsidRDefault="0092543A" w:rsidP="000261D6">
            <w:pPr>
              <w:spacing w:line="20" w:lineRule="atLeast"/>
              <w:jc w:val="right"/>
              <w:rPr>
                <w:lang w:eastAsia="en-US"/>
              </w:rPr>
            </w:pPr>
          </w:p>
        </w:tc>
        <w:tc>
          <w:tcPr>
            <w:tcW w:w="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43A" w:rsidRDefault="0092543A" w:rsidP="000261D6">
            <w:pPr>
              <w:spacing w:line="20" w:lineRule="atLeast"/>
              <w:jc w:val="right"/>
              <w:rPr>
                <w:lang w:eastAsia="en-US"/>
              </w:rPr>
            </w:pP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0261D6" w:rsidRDefault="0092543A" w:rsidP="0092543A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Производство работ</w:t>
            </w:r>
          </w:p>
        </w:tc>
        <w:tc>
          <w:tcPr>
            <w:tcW w:w="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0261D6" w:rsidRDefault="0092543A" w:rsidP="0092543A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ч/ч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0261D6" w:rsidRDefault="00C22489" w:rsidP="0092543A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0261D6" w:rsidRDefault="00971A33" w:rsidP="0092543A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C22489" w:rsidRDefault="00C22489" w:rsidP="00971A33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9456</w:t>
            </w:r>
          </w:p>
        </w:tc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43A" w:rsidRDefault="0092543A" w:rsidP="000261D6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43A" w:rsidRDefault="0092543A" w:rsidP="000261D6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92543A" w:rsidTr="00C22489">
        <w:trPr>
          <w:trHeight w:val="156"/>
        </w:trPr>
        <w:tc>
          <w:tcPr>
            <w:tcW w:w="5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Default="0092543A" w:rsidP="0092543A">
            <w:pPr>
              <w:spacing w:line="20" w:lineRule="atLeast"/>
              <w:jc w:val="center"/>
              <w:rPr>
                <w:lang w:eastAsia="en-US"/>
              </w:rPr>
            </w:pPr>
          </w:p>
        </w:tc>
        <w:tc>
          <w:tcPr>
            <w:tcW w:w="28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Default="0092543A" w:rsidP="0092543A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Default="0092543A" w:rsidP="000261D6">
            <w:pPr>
              <w:spacing w:line="20" w:lineRule="atLeast"/>
              <w:jc w:val="right"/>
              <w:rPr>
                <w:lang w:eastAsia="en-US"/>
              </w:rPr>
            </w:pPr>
          </w:p>
        </w:tc>
        <w:tc>
          <w:tcPr>
            <w:tcW w:w="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Default="0092543A" w:rsidP="000261D6">
            <w:pPr>
              <w:spacing w:line="20" w:lineRule="atLeast"/>
              <w:jc w:val="right"/>
              <w:rPr>
                <w:lang w:eastAsia="en-US"/>
              </w:rPr>
            </w:pP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0261D6" w:rsidRDefault="0092543A" w:rsidP="0092543A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Накладные расходы</w:t>
            </w:r>
            <w:r w:rsidR="00055957">
              <w:rPr>
                <w:lang w:eastAsia="en-US"/>
              </w:rPr>
              <w:t xml:space="preserve"> 20%</w:t>
            </w:r>
          </w:p>
        </w:tc>
        <w:tc>
          <w:tcPr>
            <w:tcW w:w="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0261D6" w:rsidRDefault="0092543A" w:rsidP="0092543A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Руб.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0261D6" w:rsidRDefault="00055957" w:rsidP="0092543A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0261D6" w:rsidRDefault="00055957" w:rsidP="0092543A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055957" w:rsidRDefault="00C22489" w:rsidP="00971A33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Default="0092543A" w:rsidP="000261D6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Default="0092543A" w:rsidP="000261D6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92543A" w:rsidTr="00BF5D4C">
        <w:trPr>
          <w:trHeight w:val="156"/>
        </w:trPr>
        <w:tc>
          <w:tcPr>
            <w:tcW w:w="11086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0261D6" w:rsidRDefault="0092543A" w:rsidP="000261D6">
            <w:pPr>
              <w:spacing w:line="20" w:lineRule="atLeast"/>
              <w:jc w:val="right"/>
              <w:rPr>
                <w:lang w:eastAsia="en-US"/>
              </w:rPr>
            </w:pPr>
            <w:r w:rsidRPr="000261D6">
              <w:rPr>
                <w:lang w:eastAsia="en-US"/>
              </w:rPr>
              <w:t>Итого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Default="00C22489" w:rsidP="00971A33">
            <w:pPr>
              <w:spacing w:line="20" w:lineRule="atLeast"/>
              <w:jc w:val="center"/>
              <w:rPr>
                <w:b/>
                <w:lang w:eastAsia="en-US"/>
              </w:rPr>
            </w:pPr>
            <w:r w:rsidRPr="00C22489">
              <w:rPr>
                <w:b/>
                <w:lang w:eastAsia="en-US"/>
              </w:rPr>
              <w:t>9456</w:t>
            </w:r>
          </w:p>
        </w:tc>
        <w:tc>
          <w:tcPr>
            <w:tcW w:w="1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Default="0092543A" w:rsidP="000261D6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1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Default="0092543A" w:rsidP="000261D6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BF5D4C" w:rsidTr="00C22489">
        <w:tc>
          <w:tcPr>
            <w:tcW w:w="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26" w:rsidRDefault="00087226" w:rsidP="00087226">
            <w:pPr>
              <w:spacing w:line="20" w:lineRule="atLeast"/>
              <w:jc w:val="center"/>
              <w:rPr>
                <w:lang w:eastAsia="en-US"/>
              </w:rPr>
            </w:pPr>
          </w:p>
          <w:p w:rsidR="00BF5D4C" w:rsidRPr="000261D6" w:rsidRDefault="00FB1C7B" w:rsidP="00087226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4C" w:rsidRPr="000261D6" w:rsidRDefault="00C22489" w:rsidP="00C22489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Установка окон пластиковых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26" w:rsidRDefault="00087226" w:rsidP="00087226">
            <w:pPr>
              <w:spacing w:line="20" w:lineRule="atLeast"/>
              <w:jc w:val="center"/>
              <w:rPr>
                <w:lang w:eastAsia="en-US"/>
              </w:rPr>
            </w:pPr>
          </w:p>
          <w:p w:rsidR="00BF5D4C" w:rsidRPr="000261D6" w:rsidRDefault="00087226" w:rsidP="00087226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Шт.</w:t>
            </w: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4C" w:rsidRDefault="00BF5D4C" w:rsidP="00087226">
            <w:pPr>
              <w:spacing w:line="20" w:lineRule="atLeast"/>
              <w:jc w:val="center"/>
              <w:rPr>
                <w:lang w:eastAsia="en-US"/>
              </w:rPr>
            </w:pPr>
          </w:p>
          <w:p w:rsidR="00087226" w:rsidRPr="000261D6" w:rsidRDefault="00C22489" w:rsidP="00087226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4C" w:rsidRPr="000261D6" w:rsidRDefault="00BF5D4C" w:rsidP="00BF5D4C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 xml:space="preserve">Материалы, трудозатраты от </w:t>
            </w:r>
            <w:r w:rsidR="0062720E">
              <w:rPr>
                <w:lang w:eastAsia="en-US"/>
              </w:rPr>
              <w:t>производителя</w:t>
            </w:r>
          </w:p>
        </w:tc>
        <w:tc>
          <w:tcPr>
            <w:tcW w:w="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26" w:rsidRDefault="00087226" w:rsidP="00BF5D4C">
            <w:pPr>
              <w:spacing w:line="20" w:lineRule="atLeast"/>
              <w:jc w:val="center"/>
              <w:rPr>
                <w:lang w:eastAsia="en-US"/>
              </w:rPr>
            </w:pPr>
          </w:p>
          <w:p w:rsidR="00BF5D4C" w:rsidRPr="000261D6" w:rsidRDefault="00BF5D4C" w:rsidP="00BF5D4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Руб.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26" w:rsidRDefault="00087226" w:rsidP="00BF5D4C">
            <w:pPr>
              <w:spacing w:line="20" w:lineRule="atLeast"/>
              <w:jc w:val="center"/>
              <w:rPr>
                <w:lang w:eastAsia="en-US"/>
              </w:rPr>
            </w:pPr>
          </w:p>
          <w:p w:rsidR="00BF5D4C" w:rsidRPr="000261D6" w:rsidRDefault="00087226" w:rsidP="00BF5D4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26" w:rsidRDefault="00087226" w:rsidP="00BF5D4C">
            <w:pPr>
              <w:spacing w:line="20" w:lineRule="atLeast"/>
              <w:jc w:val="center"/>
              <w:rPr>
                <w:lang w:eastAsia="en-US"/>
              </w:rPr>
            </w:pPr>
          </w:p>
          <w:p w:rsidR="00BF5D4C" w:rsidRPr="000261D6" w:rsidRDefault="00087226" w:rsidP="00BF5D4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4C" w:rsidRDefault="00BF5D4C" w:rsidP="00BF5D4C">
            <w:pPr>
              <w:spacing w:line="20" w:lineRule="atLeast"/>
              <w:jc w:val="center"/>
              <w:rPr>
                <w:lang w:eastAsia="en-US"/>
              </w:rPr>
            </w:pPr>
          </w:p>
          <w:p w:rsidR="00087226" w:rsidRDefault="00C22489" w:rsidP="00BF5D4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175000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0E" w:rsidRDefault="0062720E" w:rsidP="00BF5D4C">
            <w:pPr>
              <w:spacing w:line="20" w:lineRule="atLeast"/>
              <w:jc w:val="center"/>
              <w:rPr>
                <w:lang w:eastAsia="en-US"/>
              </w:rPr>
            </w:pPr>
          </w:p>
          <w:p w:rsidR="00BF5D4C" w:rsidRDefault="00C22489" w:rsidP="00BF5D4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4 </w:t>
            </w:r>
            <w:r w:rsidR="00BF5D4C">
              <w:rPr>
                <w:lang w:eastAsia="en-US"/>
              </w:rPr>
              <w:t>квартал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4C" w:rsidRDefault="00BF5D4C" w:rsidP="00055957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BF5D4C" w:rsidTr="00E833FC">
        <w:tc>
          <w:tcPr>
            <w:tcW w:w="110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4C" w:rsidRPr="000261D6" w:rsidRDefault="00BF5D4C" w:rsidP="00055957">
            <w:pPr>
              <w:spacing w:line="20" w:lineRule="atLeast"/>
              <w:jc w:val="right"/>
              <w:rPr>
                <w:lang w:eastAsia="en-US"/>
              </w:rPr>
            </w:pPr>
            <w:r w:rsidRPr="000261D6">
              <w:rPr>
                <w:lang w:eastAsia="en-US"/>
              </w:rPr>
              <w:t>Итого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4C" w:rsidRPr="00C22489" w:rsidRDefault="00C22489" w:rsidP="00BF5D4C">
            <w:pPr>
              <w:spacing w:line="20" w:lineRule="atLeast"/>
              <w:jc w:val="center"/>
              <w:rPr>
                <w:b/>
                <w:lang w:eastAsia="en-US"/>
              </w:rPr>
            </w:pPr>
            <w:r w:rsidRPr="00C22489">
              <w:rPr>
                <w:b/>
                <w:lang w:eastAsia="en-US"/>
              </w:rPr>
              <w:t>175000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4C" w:rsidRDefault="00BF5D4C" w:rsidP="00BF5D4C">
            <w:pPr>
              <w:spacing w:line="20" w:lineRule="atLeast"/>
              <w:jc w:val="center"/>
              <w:rPr>
                <w:lang w:eastAsia="en-US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4C" w:rsidRDefault="00BF5D4C" w:rsidP="00055957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BF5D4C" w:rsidTr="00C22489">
        <w:trPr>
          <w:trHeight w:val="168"/>
        </w:trPr>
        <w:tc>
          <w:tcPr>
            <w:tcW w:w="5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226" w:rsidRDefault="00087226" w:rsidP="00087226">
            <w:pPr>
              <w:spacing w:line="20" w:lineRule="atLeast"/>
              <w:jc w:val="center"/>
              <w:rPr>
                <w:lang w:eastAsia="en-US"/>
              </w:rPr>
            </w:pPr>
          </w:p>
          <w:p w:rsidR="00BF5D4C" w:rsidRPr="000261D6" w:rsidRDefault="00FB1C7B" w:rsidP="00087226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226" w:rsidRDefault="00087226" w:rsidP="00087226">
            <w:pPr>
              <w:spacing w:line="20" w:lineRule="atLeast"/>
              <w:rPr>
                <w:lang w:eastAsia="en-US"/>
              </w:rPr>
            </w:pPr>
          </w:p>
          <w:p w:rsidR="00BF5D4C" w:rsidRPr="000261D6" w:rsidRDefault="00FB1C7B" w:rsidP="00087226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Штукатурка откосов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226" w:rsidRDefault="00087226" w:rsidP="00087226">
            <w:pPr>
              <w:spacing w:line="20" w:lineRule="atLeast"/>
              <w:jc w:val="center"/>
              <w:rPr>
                <w:lang w:eastAsia="en-US"/>
              </w:rPr>
            </w:pPr>
          </w:p>
          <w:p w:rsidR="00BF5D4C" w:rsidRPr="00087226" w:rsidRDefault="00FB1C7B" w:rsidP="00087226">
            <w:pPr>
              <w:spacing w:line="20" w:lineRule="atLeast"/>
              <w:jc w:val="center"/>
              <w:rPr>
                <w:vertAlign w:val="superscript"/>
                <w:lang w:eastAsia="en-US"/>
              </w:rPr>
            </w:pPr>
            <w:r>
              <w:rPr>
                <w:lang w:eastAsia="en-US"/>
              </w:rPr>
              <w:t>М/П</w:t>
            </w:r>
          </w:p>
        </w:tc>
        <w:tc>
          <w:tcPr>
            <w:tcW w:w="8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D4C" w:rsidRDefault="00BF5D4C" w:rsidP="00087226">
            <w:pPr>
              <w:spacing w:line="20" w:lineRule="atLeast"/>
              <w:jc w:val="center"/>
              <w:rPr>
                <w:lang w:eastAsia="en-US"/>
              </w:rPr>
            </w:pPr>
          </w:p>
          <w:p w:rsidR="00087226" w:rsidRPr="000261D6" w:rsidRDefault="00FB1C7B" w:rsidP="00087226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</w:t>
            </w: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4C" w:rsidRPr="000261D6" w:rsidRDefault="00BF5D4C" w:rsidP="00BF5D4C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Материалы</w:t>
            </w:r>
          </w:p>
        </w:tc>
        <w:tc>
          <w:tcPr>
            <w:tcW w:w="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4C" w:rsidRPr="000261D6" w:rsidRDefault="00BF5D4C" w:rsidP="00BF5D4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Руб.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4C" w:rsidRPr="000261D6" w:rsidRDefault="00087226" w:rsidP="00BF5D4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4C" w:rsidRPr="000261D6" w:rsidRDefault="00087226" w:rsidP="00BF5D4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D4C" w:rsidRDefault="00FB1C7B" w:rsidP="00BF5D4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20000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D4C" w:rsidRDefault="00BF5D4C" w:rsidP="00BF5D4C">
            <w:pPr>
              <w:spacing w:line="20" w:lineRule="atLeast"/>
              <w:jc w:val="center"/>
              <w:rPr>
                <w:lang w:eastAsia="en-US"/>
              </w:rPr>
            </w:pPr>
          </w:p>
          <w:p w:rsidR="00BF5D4C" w:rsidRDefault="00FB1C7B" w:rsidP="00BF5D4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4 </w:t>
            </w:r>
            <w:r w:rsidR="00BF5D4C">
              <w:rPr>
                <w:lang w:eastAsia="en-US"/>
              </w:rPr>
              <w:t>квартал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D4C" w:rsidRDefault="00BF5D4C" w:rsidP="00055957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BF5D4C" w:rsidTr="00C22489">
        <w:trPr>
          <w:trHeight w:val="144"/>
        </w:trPr>
        <w:tc>
          <w:tcPr>
            <w:tcW w:w="5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D4C" w:rsidRPr="000261D6" w:rsidRDefault="00BF5D4C" w:rsidP="00055957">
            <w:pPr>
              <w:spacing w:line="20" w:lineRule="atLeast"/>
              <w:jc w:val="right"/>
              <w:rPr>
                <w:lang w:eastAsia="en-US"/>
              </w:rPr>
            </w:pPr>
          </w:p>
        </w:tc>
        <w:tc>
          <w:tcPr>
            <w:tcW w:w="2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D4C" w:rsidRPr="000261D6" w:rsidRDefault="00BF5D4C" w:rsidP="00055957">
            <w:pPr>
              <w:spacing w:line="20" w:lineRule="atLeast"/>
              <w:jc w:val="right"/>
              <w:rPr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D4C" w:rsidRPr="000261D6" w:rsidRDefault="00BF5D4C" w:rsidP="00055957">
            <w:pPr>
              <w:spacing w:line="20" w:lineRule="atLeast"/>
              <w:jc w:val="right"/>
              <w:rPr>
                <w:lang w:eastAsia="en-US"/>
              </w:rPr>
            </w:pPr>
          </w:p>
        </w:tc>
        <w:tc>
          <w:tcPr>
            <w:tcW w:w="89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D4C" w:rsidRPr="000261D6" w:rsidRDefault="00BF5D4C" w:rsidP="00055957">
            <w:pPr>
              <w:spacing w:line="20" w:lineRule="atLeast"/>
              <w:jc w:val="right"/>
              <w:rPr>
                <w:lang w:eastAsia="en-US"/>
              </w:rPr>
            </w:pP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4C" w:rsidRPr="000261D6" w:rsidRDefault="00BF5D4C" w:rsidP="00BF5D4C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Производство работ</w:t>
            </w:r>
            <w:r w:rsidR="00087226">
              <w:rPr>
                <w:lang w:eastAsia="en-US"/>
              </w:rPr>
              <w:t xml:space="preserve"> по договору</w:t>
            </w:r>
          </w:p>
        </w:tc>
        <w:tc>
          <w:tcPr>
            <w:tcW w:w="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4C" w:rsidRPr="000261D6" w:rsidRDefault="00087226" w:rsidP="00BF5D4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Руб. 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4C" w:rsidRPr="000261D6" w:rsidRDefault="00087226" w:rsidP="00BF5D4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4C" w:rsidRPr="000261D6" w:rsidRDefault="00087226" w:rsidP="00BF5D4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BF5D4C" w:rsidRDefault="00FB1C7B" w:rsidP="00BF5D4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20000</w:t>
            </w:r>
          </w:p>
        </w:tc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D4C" w:rsidRDefault="00BF5D4C" w:rsidP="00055957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D4C" w:rsidRDefault="00BF5D4C" w:rsidP="00055957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BF5D4C" w:rsidTr="00C22489">
        <w:trPr>
          <w:trHeight w:val="120"/>
        </w:trPr>
        <w:tc>
          <w:tcPr>
            <w:tcW w:w="58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4C" w:rsidRPr="000261D6" w:rsidRDefault="00BF5D4C" w:rsidP="00055957">
            <w:pPr>
              <w:spacing w:line="20" w:lineRule="atLeast"/>
              <w:jc w:val="right"/>
              <w:rPr>
                <w:lang w:eastAsia="en-US"/>
              </w:rPr>
            </w:pPr>
          </w:p>
        </w:tc>
        <w:tc>
          <w:tcPr>
            <w:tcW w:w="2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4C" w:rsidRPr="000261D6" w:rsidRDefault="00BF5D4C" w:rsidP="00055957">
            <w:pPr>
              <w:spacing w:line="20" w:lineRule="atLeast"/>
              <w:jc w:val="right"/>
              <w:rPr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4C" w:rsidRPr="000261D6" w:rsidRDefault="00BF5D4C" w:rsidP="00055957">
            <w:pPr>
              <w:spacing w:line="20" w:lineRule="atLeast"/>
              <w:jc w:val="right"/>
              <w:rPr>
                <w:lang w:eastAsia="en-US"/>
              </w:rPr>
            </w:pPr>
          </w:p>
        </w:tc>
        <w:tc>
          <w:tcPr>
            <w:tcW w:w="89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4C" w:rsidRPr="000261D6" w:rsidRDefault="00BF5D4C" w:rsidP="00055957">
            <w:pPr>
              <w:spacing w:line="20" w:lineRule="atLeast"/>
              <w:jc w:val="right"/>
              <w:rPr>
                <w:lang w:eastAsia="en-US"/>
              </w:rPr>
            </w:pP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4C" w:rsidRPr="000261D6" w:rsidRDefault="00BF5D4C" w:rsidP="00BF5D4C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Накладные расходы 20%</w:t>
            </w:r>
          </w:p>
        </w:tc>
        <w:tc>
          <w:tcPr>
            <w:tcW w:w="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4C" w:rsidRPr="000261D6" w:rsidRDefault="00BF5D4C" w:rsidP="00BF5D4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Руб.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4C" w:rsidRPr="000261D6" w:rsidRDefault="00087226" w:rsidP="00BF5D4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4C" w:rsidRPr="000261D6" w:rsidRDefault="00087226" w:rsidP="00BF5D4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4C" w:rsidRDefault="00FB1C7B" w:rsidP="00BF5D4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4000</w:t>
            </w:r>
          </w:p>
        </w:tc>
        <w:tc>
          <w:tcPr>
            <w:tcW w:w="1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4C" w:rsidRDefault="00BF5D4C" w:rsidP="00055957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4C" w:rsidRDefault="00BF5D4C" w:rsidP="00055957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BF5D4C" w:rsidTr="00522206">
        <w:tc>
          <w:tcPr>
            <w:tcW w:w="110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4C" w:rsidRPr="000261D6" w:rsidRDefault="00BF5D4C" w:rsidP="00055957">
            <w:pPr>
              <w:spacing w:line="20" w:lineRule="atLeast"/>
              <w:jc w:val="right"/>
              <w:rPr>
                <w:lang w:eastAsia="en-US"/>
              </w:rPr>
            </w:pPr>
            <w:r w:rsidRPr="000261D6">
              <w:rPr>
                <w:lang w:eastAsia="en-US"/>
              </w:rPr>
              <w:t>Итого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4C" w:rsidRPr="00FB1C7B" w:rsidRDefault="00FB1C7B" w:rsidP="00BF5D4C">
            <w:pPr>
              <w:spacing w:line="20" w:lineRule="atLeast"/>
              <w:jc w:val="center"/>
              <w:rPr>
                <w:b/>
                <w:lang w:eastAsia="en-US"/>
              </w:rPr>
            </w:pPr>
            <w:r w:rsidRPr="00FB1C7B">
              <w:rPr>
                <w:b/>
                <w:lang w:eastAsia="en-US"/>
              </w:rPr>
              <w:t>44000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4C" w:rsidRDefault="00BF5D4C" w:rsidP="00055957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4C" w:rsidRDefault="00BF5D4C" w:rsidP="00055957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055957" w:rsidTr="00BF5D4C">
        <w:tc>
          <w:tcPr>
            <w:tcW w:w="110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57" w:rsidRPr="00930ED9" w:rsidRDefault="00055957" w:rsidP="00055957">
            <w:pPr>
              <w:spacing w:line="20" w:lineRule="atLeast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Итого по пункту 1</w:t>
            </w:r>
            <w:r w:rsidR="0012305A">
              <w:rPr>
                <w:b/>
                <w:lang w:eastAsia="en-US"/>
              </w:rPr>
              <w:t>,2,</w:t>
            </w:r>
            <w:r w:rsidR="00FB1C7B">
              <w:rPr>
                <w:b/>
                <w:lang w:eastAsia="en-US"/>
              </w:rPr>
              <w:t>3</w:t>
            </w:r>
            <w:r w:rsidR="003534E7">
              <w:rPr>
                <w:b/>
                <w:lang w:eastAsia="en-US"/>
              </w:rPr>
              <w:t xml:space="preserve"> </w:t>
            </w:r>
            <w:r w:rsidRPr="00930ED9">
              <w:rPr>
                <w:b/>
                <w:lang w:eastAsia="en-US"/>
              </w:rPr>
              <w:t>раздел 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57" w:rsidRPr="00930ED9" w:rsidRDefault="00FB1C7B" w:rsidP="00BF5D4C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228456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57" w:rsidRDefault="00055957" w:rsidP="00055957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57" w:rsidRDefault="00055957" w:rsidP="00055957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055957" w:rsidTr="00BF5D4C">
        <w:tc>
          <w:tcPr>
            <w:tcW w:w="110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57" w:rsidRPr="00930ED9" w:rsidRDefault="00055957" w:rsidP="00055957">
            <w:pPr>
              <w:spacing w:line="20" w:lineRule="atLeast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57" w:rsidRPr="00930ED9" w:rsidRDefault="00FB1C7B" w:rsidP="00280BCF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360042</w:t>
            </w:r>
            <w:bookmarkStart w:id="0" w:name="_GoBack"/>
            <w:bookmarkEnd w:id="0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57" w:rsidRDefault="00055957" w:rsidP="00055957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57" w:rsidRDefault="00055957" w:rsidP="00055957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</w:tbl>
    <w:p w:rsidR="00630C8B" w:rsidRDefault="00630C8B" w:rsidP="000261D6">
      <w:pPr>
        <w:spacing w:line="20" w:lineRule="atLeast"/>
        <w:jc w:val="both"/>
      </w:pPr>
    </w:p>
    <w:sectPr w:rsidR="00630C8B" w:rsidSect="00BC3269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0C8B"/>
    <w:rsid w:val="00007FF4"/>
    <w:rsid w:val="000261D6"/>
    <w:rsid w:val="00055957"/>
    <w:rsid w:val="00087226"/>
    <w:rsid w:val="000F7F56"/>
    <w:rsid w:val="00105B56"/>
    <w:rsid w:val="0012305A"/>
    <w:rsid w:val="00280BCF"/>
    <w:rsid w:val="002F23A9"/>
    <w:rsid w:val="003534E7"/>
    <w:rsid w:val="00446A02"/>
    <w:rsid w:val="0054012E"/>
    <w:rsid w:val="00556651"/>
    <w:rsid w:val="005A3607"/>
    <w:rsid w:val="0062720E"/>
    <w:rsid w:val="0062753E"/>
    <w:rsid w:val="00630C8B"/>
    <w:rsid w:val="00631E0C"/>
    <w:rsid w:val="006B417B"/>
    <w:rsid w:val="006F3FD6"/>
    <w:rsid w:val="00725AE5"/>
    <w:rsid w:val="00743AFC"/>
    <w:rsid w:val="007667D2"/>
    <w:rsid w:val="00781F8D"/>
    <w:rsid w:val="007F1EAE"/>
    <w:rsid w:val="00811F4A"/>
    <w:rsid w:val="0092543A"/>
    <w:rsid w:val="00930ED9"/>
    <w:rsid w:val="009542D9"/>
    <w:rsid w:val="00971A33"/>
    <w:rsid w:val="009B0858"/>
    <w:rsid w:val="00A04D83"/>
    <w:rsid w:val="00AA32E8"/>
    <w:rsid w:val="00B16A36"/>
    <w:rsid w:val="00BC3269"/>
    <w:rsid w:val="00BF5D4C"/>
    <w:rsid w:val="00C22489"/>
    <w:rsid w:val="00C6073B"/>
    <w:rsid w:val="00CE1BA4"/>
    <w:rsid w:val="00D3122B"/>
    <w:rsid w:val="00E36729"/>
    <w:rsid w:val="00E571B5"/>
    <w:rsid w:val="00FB1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5045A1-CE84-4F03-AAEF-40D67CBA0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C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C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Приоритет</dc:creator>
  <cp:keywords/>
  <dc:description/>
  <cp:lastModifiedBy>Бухгалтер</cp:lastModifiedBy>
  <cp:revision>37</cp:revision>
  <cp:lastPrinted>2017-03-16T12:09:00Z</cp:lastPrinted>
  <dcterms:created xsi:type="dcterms:W3CDTF">2017-03-15T11:41:00Z</dcterms:created>
  <dcterms:modified xsi:type="dcterms:W3CDTF">2021-01-21T06:17:00Z</dcterms:modified>
</cp:coreProperties>
</file>